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E87A5" w14:textId="4BAC04F9" w:rsidR="00DB29AB" w:rsidRDefault="0031611E">
      <w:pPr>
        <w:rPr>
          <w:noProof/>
        </w:rPr>
      </w:pPr>
      <w:r>
        <w:rPr>
          <w:noProof/>
        </w:rPr>
        <w:drawing>
          <wp:inline distT="0" distB="0" distL="0" distR="0" wp14:anchorId="745D3BB9" wp14:editId="6A65FFD8">
            <wp:extent cx="5760720" cy="6777355"/>
            <wp:effectExtent l="0" t="0" r="0" b="444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u45z6-86cb39af-f210-474e-a8f8-6a8f79e08cd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7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88518D1" wp14:editId="2C0F0CC1">
            <wp:extent cx="5760720" cy="4321810"/>
            <wp:effectExtent l="0" t="0" r="0" b="2540"/>
            <wp:docPr id="3" name="Afbeelding 3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warfQuest-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8901F" w14:textId="03D357D1" w:rsidR="002710BD" w:rsidRDefault="002710BD" w:rsidP="002710BD">
      <w:pPr>
        <w:jc w:val="center"/>
        <w:rPr>
          <w:b/>
          <w:bCs/>
          <w:i/>
          <w:iCs/>
        </w:rPr>
      </w:pPr>
      <w:r w:rsidRPr="002710BD">
        <w:rPr>
          <w:b/>
          <w:bCs/>
          <w:i/>
          <w:iCs/>
        </w:rPr>
        <w:t>A Riddle for an Axe</w:t>
      </w:r>
    </w:p>
    <w:p w14:paraId="5DDCA605" w14:textId="7572A057" w:rsidR="002710BD" w:rsidRPr="00341FDD" w:rsidRDefault="002710BD" w:rsidP="002710BD">
      <w:pPr>
        <w:jc w:val="center"/>
        <w:rPr>
          <w:i/>
          <w:iCs/>
        </w:rPr>
      </w:pPr>
      <w:r w:rsidRPr="00341FDD">
        <w:rPr>
          <w:i/>
          <w:iCs/>
        </w:rPr>
        <w:t>Are you ready brave Dwarf for a Quest custom made?</w:t>
      </w:r>
    </w:p>
    <w:p w14:paraId="14BE8E65" w14:textId="17EDC609" w:rsidR="002710BD" w:rsidRPr="00341FDD" w:rsidRDefault="002710BD" w:rsidP="00A12A1B">
      <w:pPr>
        <w:jc w:val="center"/>
        <w:rPr>
          <w:i/>
          <w:iCs/>
        </w:rPr>
      </w:pPr>
      <w:r w:rsidRPr="00341FDD">
        <w:rPr>
          <w:i/>
          <w:iCs/>
        </w:rPr>
        <w:t xml:space="preserve">This solo </w:t>
      </w:r>
      <w:r w:rsidR="006113A6">
        <w:rPr>
          <w:i/>
          <w:iCs/>
        </w:rPr>
        <w:t>q</w:t>
      </w:r>
      <w:r w:rsidRPr="00341FDD">
        <w:rPr>
          <w:i/>
          <w:iCs/>
        </w:rPr>
        <w:t xml:space="preserve">uest will prepare you for adventures ahead, </w:t>
      </w:r>
      <w:r w:rsidR="00A12A1B">
        <w:rPr>
          <w:i/>
          <w:iCs/>
        </w:rPr>
        <w:t xml:space="preserve">beware </w:t>
      </w:r>
      <w:r w:rsidRPr="00341FDD">
        <w:rPr>
          <w:i/>
          <w:iCs/>
        </w:rPr>
        <w:t>in this dungeon you will find treasures, traps and monsters. if you can solve the riddle of the magic door a better starting weapon will be yours</w:t>
      </w:r>
      <w:r w:rsidR="00F84B36" w:rsidRPr="00341FDD">
        <w:rPr>
          <w:i/>
          <w:iCs/>
        </w:rPr>
        <w:t>.</w:t>
      </w:r>
      <w:r w:rsidR="00A12A1B">
        <w:rPr>
          <w:i/>
          <w:iCs/>
        </w:rPr>
        <w:t xml:space="preserve"> </w:t>
      </w:r>
      <w:r w:rsidRPr="00341FDD">
        <w:rPr>
          <w:i/>
          <w:iCs/>
        </w:rPr>
        <w:t>You will be accompanied by a</w:t>
      </w:r>
      <w:r w:rsidR="009B4D33">
        <w:rPr>
          <w:i/>
          <w:iCs/>
        </w:rPr>
        <w:t xml:space="preserve"> veteran</w:t>
      </w:r>
      <w:r w:rsidRPr="00341FDD">
        <w:rPr>
          <w:i/>
          <w:iCs/>
        </w:rPr>
        <w:t xml:space="preserve"> crossbow man from the Empire</w:t>
      </w:r>
      <w:r w:rsidR="00F84B36" w:rsidRPr="00341FDD">
        <w:rPr>
          <w:i/>
          <w:iCs/>
        </w:rPr>
        <w:t xml:space="preserve"> at no fee</w:t>
      </w:r>
      <w:r w:rsidRPr="00341FDD">
        <w:rPr>
          <w:i/>
          <w:iCs/>
        </w:rPr>
        <w:t xml:space="preserve"> (only for this mission)</w:t>
      </w:r>
    </w:p>
    <w:p w14:paraId="24330595" w14:textId="04ACE74B" w:rsidR="002710BD" w:rsidRDefault="002710BD" w:rsidP="00D6501F">
      <w:pPr>
        <w:jc w:val="center"/>
        <w:rPr>
          <w:i/>
          <w:iCs/>
        </w:rPr>
      </w:pPr>
      <w:r w:rsidRPr="00341FDD">
        <w:rPr>
          <w:i/>
          <w:iCs/>
        </w:rPr>
        <w:t>Use him wisely</w:t>
      </w:r>
      <w:r w:rsidR="00D6501F">
        <w:rPr>
          <w:i/>
          <w:iCs/>
        </w:rPr>
        <w:t xml:space="preserve">, and </w:t>
      </w:r>
      <w:r w:rsidRPr="00341FDD">
        <w:rPr>
          <w:i/>
          <w:iCs/>
        </w:rPr>
        <w:t>Good Luck</w:t>
      </w:r>
    </w:p>
    <w:p w14:paraId="09795019" w14:textId="67DB7DD9" w:rsidR="00D6501F" w:rsidRPr="00341FDD" w:rsidRDefault="00D6501F" w:rsidP="00D6501F">
      <w:pPr>
        <w:jc w:val="center"/>
        <w:rPr>
          <w:i/>
          <w:iCs/>
        </w:rPr>
      </w:pPr>
      <w:r>
        <w:rPr>
          <w:i/>
          <w:iCs/>
        </w:rPr>
        <w:t>Mentor</w:t>
      </w:r>
    </w:p>
    <w:p w14:paraId="72051A96" w14:textId="18833383" w:rsidR="002710BD" w:rsidRDefault="002710BD" w:rsidP="0031611E">
      <w:pPr>
        <w:jc w:val="center"/>
      </w:pPr>
    </w:p>
    <w:p w14:paraId="50FB30CF" w14:textId="01079D39" w:rsidR="00F84B36" w:rsidRPr="00330154" w:rsidRDefault="00330154" w:rsidP="002710BD">
      <w:pPr>
        <w:rPr>
          <w:b/>
          <w:bCs/>
        </w:rPr>
      </w:pPr>
      <w:r w:rsidRPr="00330154">
        <w:rPr>
          <w:b/>
          <w:bCs/>
        </w:rPr>
        <w:t>Explanation</w:t>
      </w:r>
      <w:r>
        <w:rPr>
          <w:b/>
          <w:bCs/>
        </w:rPr>
        <w:t>:</w:t>
      </w:r>
    </w:p>
    <w:p w14:paraId="5514608E" w14:textId="038E8E3B" w:rsidR="00F84B36" w:rsidRDefault="00F84B36" w:rsidP="00F84B36">
      <w:pPr>
        <w:pStyle w:val="Lijstalinea"/>
        <w:numPr>
          <w:ilvl w:val="0"/>
          <w:numId w:val="1"/>
        </w:numPr>
      </w:pPr>
      <w:r>
        <w:t>The chest contains the First line of text from the riddle and 50 gold</w:t>
      </w:r>
    </w:p>
    <w:p w14:paraId="02AE0D8E" w14:textId="5D53F510" w:rsidR="00F84B36" w:rsidRDefault="00F84B36" w:rsidP="00F84B36">
      <w:pPr>
        <w:pStyle w:val="Lijstalinea"/>
        <w:numPr>
          <w:ilvl w:val="0"/>
          <w:numId w:val="1"/>
        </w:numPr>
      </w:pPr>
      <w:r>
        <w:t>In this Barrel you find the Second line of text from the riddle</w:t>
      </w:r>
    </w:p>
    <w:p w14:paraId="442F69C4" w14:textId="3A73D5EC" w:rsidR="00F84B36" w:rsidRDefault="00F84B36" w:rsidP="00F84B36">
      <w:pPr>
        <w:pStyle w:val="Lijstalinea"/>
        <w:numPr>
          <w:ilvl w:val="0"/>
          <w:numId w:val="1"/>
        </w:numPr>
      </w:pPr>
      <w:r>
        <w:t>This chest contains a trap, if you search first for treasure instead of traps, the spear trap will reduce your body points with one, the chest contains the third line of text from the riddle</w:t>
      </w:r>
    </w:p>
    <w:p w14:paraId="5509E686" w14:textId="4F8D7C45" w:rsidR="00F84B36" w:rsidRDefault="00F84B36" w:rsidP="00F84B36">
      <w:pPr>
        <w:pStyle w:val="Lijstalinea"/>
        <w:numPr>
          <w:ilvl w:val="0"/>
          <w:numId w:val="1"/>
        </w:numPr>
      </w:pPr>
      <w:r>
        <w:t>On the table you will find a note with the fourth and final line of text from the riddle</w:t>
      </w:r>
    </w:p>
    <w:p w14:paraId="661BDE3A" w14:textId="18581AE5" w:rsidR="0019715B" w:rsidRDefault="008543AE" w:rsidP="00F84B36">
      <w:pPr>
        <w:pStyle w:val="Lijstalinea"/>
        <w:numPr>
          <w:ilvl w:val="0"/>
          <w:numId w:val="1"/>
        </w:numPr>
      </w:pPr>
      <w:r>
        <w:t xml:space="preserve">Start en end point of this Quest, </w:t>
      </w:r>
      <w:r w:rsidR="00364DCD">
        <w:t xml:space="preserve">at the beginning of the Quest </w:t>
      </w:r>
      <w:r>
        <w:t>t</w:t>
      </w:r>
      <w:r w:rsidR="00F84B36">
        <w:t xml:space="preserve">he magic door </w:t>
      </w:r>
      <w:r>
        <w:t>speaks</w:t>
      </w:r>
      <w:r w:rsidR="0019715B">
        <w:t xml:space="preserve">. </w:t>
      </w:r>
    </w:p>
    <w:p w14:paraId="01E54993" w14:textId="37F2E29A" w:rsidR="00F84B36" w:rsidRDefault="0019715B" w:rsidP="0019715B">
      <w:pPr>
        <w:pStyle w:val="Lijstalinea"/>
      </w:pPr>
      <w:r>
        <w:br/>
      </w:r>
      <w:r w:rsidR="00DF51D5" w:rsidRPr="00A01083">
        <w:rPr>
          <w:i/>
          <w:iCs/>
        </w:rPr>
        <w:t xml:space="preserve">Bring me the </w:t>
      </w:r>
      <w:r w:rsidR="00511B34" w:rsidRPr="00A01083">
        <w:rPr>
          <w:i/>
          <w:iCs/>
        </w:rPr>
        <w:t xml:space="preserve">full </w:t>
      </w:r>
      <w:r w:rsidR="00DF51D5" w:rsidRPr="00A01083">
        <w:rPr>
          <w:i/>
          <w:iCs/>
        </w:rPr>
        <w:t>Riddle</w:t>
      </w:r>
      <w:r w:rsidR="00511B34" w:rsidRPr="00A01083">
        <w:rPr>
          <w:i/>
          <w:iCs/>
        </w:rPr>
        <w:t xml:space="preserve"> that contains </w:t>
      </w:r>
      <w:r w:rsidR="00E27107" w:rsidRPr="00A01083">
        <w:rPr>
          <w:i/>
          <w:iCs/>
        </w:rPr>
        <w:t>four</w:t>
      </w:r>
      <w:r w:rsidR="00511B34" w:rsidRPr="00A01083">
        <w:rPr>
          <w:i/>
          <w:iCs/>
        </w:rPr>
        <w:t xml:space="preserve"> lines and give me the answer</w:t>
      </w:r>
      <w:r w:rsidR="00E27107" w:rsidRPr="00A01083">
        <w:rPr>
          <w:i/>
          <w:iCs/>
        </w:rPr>
        <w:t xml:space="preserve"> based on those lines on the question: What am i?</w:t>
      </w:r>
      <w:r w:rsidR="00364DCD" w:rsidRPr="00A01083">
        <w:rPr>
          <w:i/>
          <w:iCs/>
        </w:rPr>
        <w:t xml:space="preserve">, then i will grant you access to the dwarven tomb and his </w:t>
      </w:r>
      <w:r w:rsidR="009608FF" w:rsidRPr="00A01083">
        <w:rPr>
          <w:i/>
          <w:iCs/>
        </w:rPr>
        <w:t>treasures</w:t>
      </w:r>
      <w:r w:rsidR="00A01083">
        <w:t xml:space="preserve"> (if the hero</w:t>
      </w:r>
      <w:r w:rsidR="003C793C">
        <w:t xml:space="preserve"> gives the wrong answer nothing happens)</w:t>
      </w:r>
      <w:r>
        <w:br/>
      </w:r>
      <w:r>
        <w:lastRenderedPageBreak/>
        <w:br/>
        <w:t xml:space="preserve">If you </w:t>
      </w:r>
      <w:r>
        <w:t>retrieve the four lines of the riddl</w:t>
      </w:r>
      <w:r>
        <w:t>e, and</w:t>
      </w:r>
      <w:r>
        <w:t xml:space="preserve"> give </w:t>
      </w:r>
      <w:r>
        <w:t>the door</w:t>
      </w:r>
      <w:r>
        <w:t xml:space="preserve"> the </w:t>
      </w:r>
      <w:r w:rsidR="0050792D">
        <w:t xml:space="preserve">right </w:t>
      </w:r>
      <w:r>
        <w:t>answer to this riddle he will grant you acces to the tomb (the door cannot be opened in any other way)</w:t>
      </w:r>
      <w:r>
        <w:br/>
      </w:r>
    </w:p>
    <w:p w14:paraId="06C388FC" w14:textId="4C3AE9A3" w:rsidR="00AF5FB8" w:rsidRDefault="00AF5FB8" w:rsidP="00F84B36">
      <w:pPr>
        <w:pStyle w:val="Lijstalinea"/>
        <w:numPr>
          <w:ilvl w:val="0"/>
          <w:numId w:val="1"/>
        </w:numPr>
      </w:pPr>
      <w:r>
        <w:t xml:space="preserve">This is a healing water </w:t>
      </w:r>
      <w:r w:rsidR="003C6762">
        <w:t>well</w:t>
      </w:r>
      <w:r>
        <w:t>, you can both</w:t>
      </w:r>
      <w:r w:rsidR="003C6762">
        <w:t xml:space="preserve"> (crossbowman and hero)</w:t>
      </w:r>
      <w:r>
        <w:t xml:space="preserve"> restore up to full health</w:t>
      </w:r>
      <w:r w:rsidR="00AB1B5D">
        <w:t xml:space="preserve">, </w:t>
      </w:r>
      <w:r>
        <w:t xml:space="preserve">after </w:t>
      </w:r>
      <w:r w:rsidR="003C6762">
        <w:t>consumption</w:t>
      </w:r>
      <w:r>
        <w:t xml:space="preserve"> the water will be turned into regular water</w:t>
      </w:r>
      <w:r w:rsidR="003C6762">
        <w:t>.</w:t>
      </w:r>
    </w:p>
    <w:p w14:paraId="703D6575" w14:textId="4972BA91" w:rsidR="00AF5FB8" w:rsidRDefault="00AF5FB8" w:rsidP="00F84B36">
      <w:pPr>
        <w:pStyle w:val="Lijstalinea"/>
        <w:numPr>
          <w:ilvl w:val="0"/>
          <w:numId w:val="1"/>
        </w:numPr>
      </w:pPr>
      <w:r>
        <w:t>The mummy is an old dwarven warrior turned to chaos, he will fight with the great axe (see equipment card)</w:t>
      </w:r>
      <w:r w:rsidR="00AA71A5">
        <w:t xml:space="preserve"> if he is defeated you may take the axe from his corpse and return to the entry stairs and finish</w:t>
      </w:r>
      <w:r w:rsidR="00876536">
        <w:t xml:space="preserve"> this quest.</w:t>
      </w:r>
      <w:r w:rsidR="001C2FFA">
        <w:t xml:space="preserve"> (other weapons</w:t>
      </w:r>
      <w:r w:rsidR="008375D7">
        <w:t xml:space="preserve"> for other heroes can be found in the tombe after search for treasures</w:t>
      </w:r>
      <w:r w:rsidR="00980020">
        <w:t xml:space="preserve"> or traps/secret doors</w:t>
      </w:r>
      <w:r w:rsidR="008375D7">
        <w:t>)</w:t>
      </w:r>
    </w:p>
    <w:p w14:paraId="14CC88B2" w14:textId="4589F896" w:rsidR="00AF5FB8" w:rsidRDefault="00AF5FB8" w:rsidP="00F84B36">
      <w:pPr>
        <w:pStyle w:val="Lijstalinea"/>
        <w:numPr>
          <w:ilvl w:val="0"/>
          <w:numId w:val="1"/>
        </w:numPr>
      </w:pPr>
      <w:r>
        <w:t>This chest contains 50 gold</w:t>
      </w:r>
    </w:p>
    <w:p w14:paraId="59125D58" w14:textId="66A9ED2A" w:rsidR="00AF5FB8" w:rsidRDefault="00AF5FB8" w:rsidP="00F84B36">
      <w:pPr>
        <w:pStyle w:val="Lijstalinea"/>
        <w:numPr>
          <w:ilvl w:val="0"/>
          <w:numId w:val="1"/>
        </w:numPr>
      </w:pPr>
      <w:r>
        <w:t>The gold pile contains 50 gold</w:t>
      </w:r>
    </w:p>
    <w:p w14:paraId="1FFC5B52" w14:textId="37A39965" w:rsidR="001266B4" w:rsidRDefault="001266B4" w:rsidP="00F84B36">
      <w:pPr>
        <w:pStyle w:val="Lijstalinea"/>
        <w:numPr>
          <w:ilvl w:val="0"/>
          <w:numId w:val="1"/>
        </w:numPr>
      </w:pPr>
      <w:r>
        <w:t xml:space="preserve">The </w:t>
      </w:r>
      <w:r w:rsidR="00133D22">
        <w:t xml:space="preserve">friendly </w:t>
      </w:r>
      <w:r>
        <w:t>merchant greets you and will sell the following items</w:t>
      </w:r>
    </w:p>
    <w:p w14:paraId="08C3D009" w14:textId="4203A465" w:rsidR="001266B4" w:rsidRDefault="001266B4" w:rsidP="001266B4">
      <w:pPr>
        <w:pStyle w:val="Lijstalinea"/>
        <w:numPr>
          <w:ilvl w:val="1"/>
          <w:numId w:val="1"/>
        </w:numPr>
      </w:pPr>
      <w:r>
        <w:t>Riddle tip (50 gold)</w:t>
      </w:r>
      <w:r w:rsidR="00055E88">
        <w:t xml:space="preserve"> = </w:t>
      </w:r>
      <w:r w:rsidR="0076013C">
        <w:t xml:space="preserve">(Time </w:t>
      </w:r>
      <w:r w:rsidR="006D3AFC">
        <w:t>measured in</w:t>
      </w:r>
      <w:r w:rsidR="0076013C">
        <w:t xml:space="preserve"> sand)</w:t>
      </w:r>
    </w:p>
    <w:p w14:paraId="2FEEF1E7" w14:textId="6C31920F" w:rsidR="001266B4" w:rsidRDefault="001266B4" w:rsidP="001266B4">
      <w:pPr>
        <w:pStyle w:val="Lijstalinea"/>
        <w:numPr>
          <w:ilvl w:val="1"/>
          <w:numId w:val="1"/>
        </w:numPr>
      </w:pPr>
      <w:r>
        <w:t>Health potion (</w:t>
      </w:r>
      <w:r w:rsidR="00493366">
        <w:t xml:space="preserve">only </w:t>
      </w:r>
      <w:r w:rsidR="006F4CFA">
        <w:t>one time use</w:t>
      </w:r>
      <w:r w:rsidR="00493366">
        <w:t xml:space="preserve"> </w:t>
      </w:r>
      <w:r w:rsidR="00A31096">
        <w:t xml:space="preserve">recovers </w:t>
      </w:r>
      <w:r w:rsidR="00C41B9D">
        <w:t xml:space="preserve">max. </w:t>
      </w:r>
      <w:r>
        <w:t>3 body points -  50 gold)</w:t>
      </w:r>
    </w:p>
    <w:p w14:paraId="6D2E6F07" w14:textId="67D54279" w:rsidR="001266B4" w:rsidRDefault="001266B4" w:rsidP="001266B4">
      <w:pPr>
        <w:pStyle w:val="Lijstalinea"/>
        <w:numPr>
          <w:ilvl w:val="1"/>
          <w:numId w:val="1"/>
        </w:numPr>
      </w:pPr>
      <w:r>
        <w:t>Staff (100 gold)</w:t>
      </w:r>
    </w:p>
    <w:p w14:paraId="69F0B294" w14:textId="1A4094AE" w:rsidR="001266B4" w:rsidRDefault="001266B4" w:rsidP="001266B4">
      <w:pPr>
        <w:pStyle w:val="Lijstalinea"/>
        <w:numPr>
          <w:ilvl w:val="1"/>
          <w:numId w:val="1"/>
        </w:numPr>
      </w:pPr>
      <w:r>
        <w:t>Shield (100 gold)</w:t>
      </w:r>
    </w:p>
    <w:p w14:paraId="3FF7C936" w14:textId="5F79074A" w:rsidR="00AA71A5" w:rsidRPr="00133D22" w:rsidRDefault="00133D22" w:rsidP="001266B4">
      <w:pPr>
        <w:pStyle w:val="Lijstalinea"/>
        <w:numPr>
          <w:ilvl w:val="1"/>
          <w:numId w:val="1"/>
        </w:numPr>
      </w:pPr>
      <w:r>
        <w:rPr>
          <w:rStyle w:val="tlid-translation"/>
          <w:lang w:val="en"/>
        </w:rPr>
        <w:t>I</w:t>
      </w:r>
      <w:r w:rsidRPr="005F64D3">
        <w:rPr>
          <w:rStyle w:val="tlid-translation"/>
          <w:lang w:val="en"/>
        </w:rPr>
        <w:t>f a hero acts hostile</w:t>
      </w:r>
      <w:r>
        <w:rPr>
          <w:rStyle w:val="tlid-translation"/>
          <w:lang w:val="en"/>
        </w:rPr>
        <w:t xml:space="preserve"> or cast a spell</w:t>
      </w:r>
      <w:r w:rsidRPr="005F64D3">
        <w:rPr>
          <w:rStyle w:val="tlid-translation"/>
          <w:lang w:val="en"/>
        </w:rPr>
        <w:t xml:space="preserve"> </w:t>
      </w:r>
      <w:r>
        <w:rPr>
          <w:rStyle w:val="tlid-translation"/>
          <w:lang w:val="en"/>
        </w:rPr>
        <w:t>on</w:t>
      </w:r>
      <w:r w:rsidRPr="005F64D3">
        <w:rPr>
          <w:rStyle w:val="tlid-translation"/>
          <w:lang w:val="en"/>
        </w:rPr>
        <w:t xml:space="preserve"> the merchant, he will immediately go up in smoke and </w:t>
      </w:r>
      <w:r>
        <w:rPr>
          <w:rStyle w:val="tlid-translation"/>
          <w:lang w:val="en"/>
        </w:rPr>
        <w:t xml:space="preserve">will </w:t>
      </w:r>
      <w:r w:rsidRPr="005F64D3">
        <w:rPr>
          <w:rStyle w:val="tlid-translation"/>
          <w:lang w:val="en"/>
        </w:rPr>
        <w:t xml:space="preserve">not return </w:t>
      </w:r>
      <w:r>
        <w:rPr>
          <w:rStyle w:val="tlid-translation"/>
          <w:lang w:val="en"/>
        </w:rPr>
        <w:t>in</w:t>
      </w:r>
      <w:r w:rsidRPr="005F64D3">
        <w:rPr>
          <w:rStyle w:val="tlid-translation"/>
          <w:lang w:val="en"/>
        </w:rPr>
        <w:t xml:space="preserve"> this ques</w:t>
      </w:r>
      <w:r>
        <w:rPr>
          <w:rStyle w:val="tlid-translation"/>
          <w:lang w:val="en"/>
        </w:rPr>
        <w:t>t</w:t>
      </w:r>
    </w:p>
    <w:p w14:paraId="197D1D00" w14:textId="4443EED8" w:rsidR="001266B4" w:rsidRDefault="001266B4" w:rsidP="001266B4">
      <w:r w:rsidRPr="00330154">
        <w:rPr>
          <w:b/>
          <w:bCs/>
        </w:rPr>
        <w:t>Note</w:t>
      </w:r>
      <w:r w:rsidR="0060524D">
        <w:rPr>
          <w:b/>
          <w:bCs/>
        </w:rPr>
        <w:t>s</w:t>
      </w:r>
      <w:r w:rsidRPr="00330154">
        <w:rPr>
          <w:b/>
          <w:bCs/>
        </w:rPr>
        <w:t>:</w:t>
      </w:r>
      <w:r>
        <w:t xml:space="preserve"> </w:t>
      </w:r>
      <w:r w:rsidR="00330154">
        <w:br/>
        <w:t>T</w:t>
      </w:r>
      <w:r>
        <w:t xml:space="preserve">his quest is made for starting dwarf heroes on base of </w:t>
      </w:r>
      <w:r w:rsidR="00DA0E4D">
        <w:t>3</w:t>
      </w:r>
      <w:r>
        <w:t>00 calculation points (see my other posts for more details about quest calculation)</w:t>
      </w:r>
    </w:p>
    <w:p w14:paraId="413DA472" w14:textId="34B1EC2D" w:rsidR="007B442C" w:rsidRDefault="001266B4" w:rsidP="001266B4">
      <w:r>
        <w:t>This mission is easily turned into a</w:t>
      </w:r>
      <w:r w:rsidR="00341FDD">
        <w:t xml:space="preserve">n </w:t>
      </w:r>
      <w:r w:rsidR="007B442C">
        <w:t xml:space="preserve">other </w:t>
      </w:r>
      <w:r w:rsidR="00967A8A">
        <w:t xml:space="preserve">starter </w:t>
      </w:r>
      <w:r w:rsidR="007B442C">
        <w:t xml:space="preserve">Hero </w:t>
      </w:r>
      <w:r w:rsidR="00341FDD">
        <w:t>Q</w:t>
      </w:r>
      <w:r w:rsidR="007B442C">
        <w:t>uest</w:t>
      </w:r>
      <w:r w:rsidR="00341FDD">
        <w:t xml:space="preserve"> </w:t>
      </w:r>
      <w:r w:rsidR="00341FDD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5942DFD7" w14:textId="5ADB1DCD" w:rsidR="001266B4" w:rsidRDefault="007B442C" w:rsidP="006552E5">
      <w:pPr>
        <w:pStyle w:val="Lijstalinea"/>
        <w:numPr>
          <w:ilvl w:val="0"/>
          <w:numId w:val="3"/>
        </w:numPr>
      </w:pPr>
      <w:r w:rsidRPr="006552E5">
        <w:rPr>
          <w:b/>
          <w:bCs/>
        </w:rPr>
        <w:t>Barbarian</w:t>
      </w:r>
      <w:r w:rsidR="006552E5" w:rsidRPr="006552E5">
        <w:rPr>
          <w:b/>
          <w:bCs/>
        </w:rPr>
        <w:t>:</w:t>
      </w:r>
      <w:r w:rsidR="006552E5">
        <w:t xml:space="preserve"> </w:t>
      </w:r>
      <w:r>
        <w:t xml:space="preserve">Treasure equipment = </w:t>
      </w:r>
      <w:r w:rsidR="00F47096">
        <w:t>Helmet</w:t>
      </w:r>
      <w:r w:rsidR="006552E5">
        <w:t xml:space="preserve"> </w:t>
      </w:r>
      <w:r w:rsidR="00A870BB">
        <w:t>or Toolkit (Hero may choose)</w:t>
      </w:r>
    </w:p>
    <w:p w14:paraId="737A30E0" w14:textId="25D66EE2" w:rsidR="007B442C" w:rsidRDefault="007B442C" w:rsidP="006552E5">
      <w:pPr>
        <w:pStyle w:val="Lijstalinea"/>
        <w:numPr>
          <w:ilvl w:val="0"/>
          <w:numId w:val="3"/>
        </w:numPr>
      </w:pPr>
      <w:r w:rsidRPr="006552E5">
        <w:rPr>
          <w:b/>
          <w:bCs/>
        </w:rPr>
        <w:t>Wizard</w:t>
      </w:r>
      <w:r w:rsidR="006552E5">
        <w:t xml:space="preserve">: </w:t>
      </w:r>
      <w:r>
        <w:t xml:space="preserve">Treasure equipment = </w:t>
      </w:r>
      <w:r w:rsidR="00330154">
        <w:t>Bracers</w:t>
      </w:r>
      <w:r w:rsidR="00A870BB">
        <w:t xml:space="preserve"> or Staff (Hero may choose)</w:t>
      </w:r>
    </w:p>
    <w:p w14:paraId="1D29E9CE" w14:textId="0D263BCA" w:rsidR="007B442C" w:rsidRDefault="007B442C" w:rsidP="006552E5">
      <w:pPr>
        <w:pStyle w:val="Lijstalinea"/>
        <w:numPr>
          <w:ilvl w:val="0"/>
          <w:numId w:val="3"/>
        </w:numPr>
      </w:pPr>
      <w:r w:rsidRPr="006552E5">
        <w:rPr>
          <w:b/>
          <w:bCs/>
        </w:rPr>
        <w:t>Elf</w:t>
      </w:r>
      <w:r w:rsidR="006552E5" w:rsidRPr="006552E5">
        <w:rPr>
          <w:b/>
          <w:bCs/>
        </w:rPr>
        <w:t>:</w:t>
      </w:r>
      <w:r w:rsidR="006552E5">
        <w:t xml:space="preserve"> </w:t>
      </w:r>
      <w:r>
        <w:t>Treasure weapon = Long</w:t>
      </w:r>
      <w:r w:rsidR="00750FAF">
        <w:t xml:space="preserve"> B</w:t>
      </w:r>
      <w:r>
        <w:t>ow</w:t>
      </w:r>
    </w:p>
    <w:p w14:paraId="55C566C0" w14:textId="69153C12" w:rsidR="00330154" w:rsidRDefault="00B05730" w:rsidP="001266B4">
      <w:r>
        <w:t>It als</w:t>
      </w:r>
      <w:r w:rsidR="004B195F">
        <w:t>o</w:t>
      </w:r>
      <w:r>
        <w:t xml:space="preserve"> possible to play </w:t>
      </w:r>
      <w:r w:rsidR="0060524D">
        <w:t xml:space="preserve">this quest </w:t>
      </w:r>
      <w:r>
        <w:t>with two heroes, remove the crossbowman</w:t>
      </w:r>
      <w:r w:rsidR="0060524D">
        <w:t xml:space="preserve"> and replace him for a hero of your choice</w:t>
      </w:r>
      <w:r w:rsidR="004B195F">
        <w:t xml:space="preserve"> (</w:t>
      </w:r>
      <w:r w:rsidR="003C0656">
        <w:t xml:space="preserve">G. </w:t>
      </w:r>
      <w:r w:rsidR="004B195F">
        <w:t xml:space="preserve">the </w:t>
      </w:r>
      <w:r w:rsidR="003C0656">
        <w:t xml:space="preserve">grave </w:t>
      </w:r>
      <w:r w:rsidR="004B195F">
        <w:t>tomb will contain two weapons for each hero one)</w:t>
      </w:r>
    </w:p>
    <w:p w14:paraId="01661518" w14:textId="77777777" w:rsidR="0060524D" w:rsidRDefault="0060524D" w:rsidP="001266B4"/>
    <w:p w14:paraId="13DF25C3" w14:textId="491B8C78" w:rsidR="000D4B90" w:rsidRDefault="000D4B90" w:rsidP="001266B4">
      <w:pPr>
        <w:rPr>
          <w:b/>
          <w:bCs/>
        </w:rPr>
      </w:pPr>
      <w:r>
        <w:rPr>
          <w:b/>
          <w:bCs/>
        </w:rPr>
        <w:t xml:space="preserve">Imperial </w:t>
      </w:r>
      <w:r w:rsidR="00060A87">
        <w:rPr>
          <w:b/>
          <w:bCs/>
        </w:rPr>
        <w:t>C</w:t>
      </w:r>
      <w:r>
        <w:rPr>
          <w:b/>
          <w:bCs/>
        </w:rPr>
        <w:t>rossbow</w:t>
      </w:r>
      <w:r w:rsidR="008069C0">
        <w:rPr>
          <w:b/>
          <w:bCs/>
        </w:rPr>
        <w:t xml:space="preserve"> </w:t>
      </w:r>
      <w:r>
        <w:rPr>
          <w:b/>
          <w:bCs/>
        </w:rPr>
        <w:t xml:space="preserve">man: </w:t>
      </w:r>
    </w:p>
    <w:p w14:paraId="089A7D5E" w14:textId="7CADC666" w:rsidR="000D4B90" w:rsidRDefault="000D4B90" w:rsidP="000D4B90">
      <w:pPr>
        <w:pStyle w:val="Lijstalinea"/>
        <w:numPr>
          <w:ilvl w:val="0"/>
          <w:numId w:val="6"/>
        </w:numPr>
      </w:pPr>
      <w:r w:rsidRPr="000D4B90">
        <w:t>Move: 6</w:t>
      </w:r>
    </w:p>
    <w:p w14:paraId="4B6F5DC0" w14:textId="2B5F29C0" w:rsidR="00A36C97" w:rsidRDefault="00A36C97" w:rsidP="000D4B90">
      <w:pPr>
        <w:pStyle w:val="Lijstalinea"/>
        <w:numPr>
          <w:ilvl w:val="0"/>
          <w:numId w:val="6"/>
        </w:numPr>
      </w:pPr>
      <w:r>
        <w:t>Attack: 2 dice</w:t>
      </w:r>
      <w:r w:rsidR="002E5267">
        <w:t xml:space="preserve"> </w:t>
      </w:r>
      <w:r w:rsidR="00AE6F15">
        <w:t>/ 3 dice</w:t>
      </w:r>
      <w:r>
        <w:t xml:space="preserve"> (</w:t>
      </w:r>
      <w:r w:rsidR="00060A87">
        <w:t>S</w:t>
      </w:r>
      <w:r>
        <w:t xml:space="preserve">hort </w:t>
      </w:r>
      <w:r w:rsidR="00060A87">
        <w:t>S</w:t>
      </w:r>
      <w:r>
        <w:t>word</w:t>
      </w:r>
      <w:r w:rsidR="00D212CD">
        <w:t xml:space="preserve"> </w:t>
      </w:r>
      <w:r w:rsidR="002E5267">
        <w:t>for adj</w:t>
      </w:r>
      <w:r w:rsidR="00060A87">
        <w:t>a</w:t>
      </w:r>
      <w:r w:rsidR="002E5267">
        <w:t xml:space="preserve">cent </w:t>
      </w:r>
      <w:r w:rsidR="00862A28">
        <w:t xml:space="preserve">attacks </w:t>
      </w:r>
      <w:r w:rsidR="00D212CD">
        <w:t xml:space="preserve">and </w:t>
      </w:r>
      <w:r w:rsidR="00060A87">
        <w:t>C</w:t>
      </w:r>
      <w:r w:rsidR="00D212CD">
        <w:t>rossbow</w:t>
      </w:r>
      <w:r w:rsidR="00060A87">
        <w:t xml:space="preserve"> for distance attacks in line of seight</w:t>
      </w:r>
      <w:r w:rsidR="00D212CD">
        <w:t>)</w:t>
      </w:r>
    </w:p>
    <w:p w14:paraId="0D231164" w14:textId="60217821" w:rsidR="00D212CD" w:rsidRDefault="00D212CD" w:rsidP="000D4B90">
      <w:pPr>
        <w:pStyle w:val="Lijstalinea"/>
        <w:numPr>
          <w:ilvl w:val="0"/>
          <w:numId w:val="6"/>
        </w:numPr>
      </w:pPr>
      <w:r>
        <w:t>Defen</w:t>
      </w:r>
      <w:r w:rsidR="008E3B3C">
        <w:t>d</w:t>
      </w:r>
      <w:r>
        <w:t>: 3 dice</w:t>
      </w:r>
    </w:p>
    <w:p w14:paraId="089A8827" w14:textId="2000898F" w:rsidR="00D212CD" w:rsidRDefault="00D212CD" w:rsidP="000D4B90">
      <w:pPr>
        <w:pStyle w:val="Lijstalinea"/>
        <w:numPr>
          <w:ilvl w:val="0"/>
          <w:numId w:val="6"/>
        </w:numPr>
      </w:pPr>
      <w:r>
        <w:t xml:space="preserve">Body: </w:t>
      </w:r>
      <w:r w:rsidR="007952E5">
        <w:t>2</w:t>
      </w:r>
    </w:p>
    <w:p w14:paraId="6ACEA455" w14:textId="5FE52C7A" w:rsidR="00D212CD" w:rsidRPr="000D4B90" w:rsidRDefault="00D212CD" w:rsidP="000D4B90">
      <w:pPr>
        <w:pStyle w:val="Lijstalinea"/>
        <w:numPr>
          <w:ilvl w:val="0"/>
          <w:numId w:val="6"/>
        </w:numPr>
      </w:pPr>
      <w:r>
        <w:t>Mind:</w:t>
      </w:r>
      <w:r w:rsidR="007952E5">
        <w:t xml:space="preserve"> </w:t>
      </w:r>
      <w:r w:rsidR="00AE6F15">
        <w:t>2</w:t>
      </w:r>
    </w:p>
    <w:p w14:paraId="29A97284" w14:textId="77777777" w:rsidR="000D4B90" w:rsidRDefault="000D4B90" w:rsidP="001266B4">
      <w:pPr>
        <w:rPr>
          <w:b/>
          <w:bCs/>
        </w:rPr>
      </w:pPr>
    </w:p>
    <w:p w14:paraId="056CF250" w14:textId="7AFC76EE" w:rsidR="00120C17" w:rsidRDefault="0031611E" w:rsidP="001266B4">
      <w:pPr>
        <w:rPr>
          <w:b/>
          <w:bCs/>
        </w:rPr>
      </w:pPr>
      <w:r>
        <w:rPr>
          <w:b/>
          <w:bCs/>
        </w:rPr>
        <w:t xml:space="preserve">Dwarf reward = </w:t>
      </w:r>
      <w:r w:rsidR="00330154">
        <w:t xml:space="preserve">The </w:t>
      </w:r>
      <w:r w:rsidR="00DA3800">
        <w:t>G</w:t>
      </w:r>
      <w:r w:rsidR="00330154">
        <w:t>reat Axe</w:t>
      </w:r>
      <w:r w:rsidR="008A295C">
        <w:t xml:space="preserve"> </w:t>
      </w:r>
      <w:r w:rsidR="00330154">
        <w:t>let you roll 3 combat dice in attack, you can throw it but in this case you lose it</w:t>
      </w:r>
      <w:r w:rsidR="006552E5">
        <w:t>.</w:t>
      </w:r>
    </w:p>
    <w:p w14:paraId="2D2DC8F2" w14:textId="6D532FA2" w:rsidR="00120C17" w:rsidRDefault="00ED2386" w:rsidP="001266B4">
      <w:pPr>
        <w:rPr>
          <w:b/>
          <w:bCs/>
        </w:rPr>
      </w:pPr>
      <w:r>
        <w:rPr>
          <w:b/>
          <w:bCs/>
        </w:rPr>
        <w:t xml:space="preserve">Elf reward = </w:t>
      </w:r>
      <w:r w:rsidRPr="006552E5">
        <w:t>The Long Bow</w:t>
      </w:r>
      <w:r>
        <w:t xml:space="preserve"> gives you the attack of 2 combat dice. You cannot use it to attack an enemy next to your square. Two-handed weapon.</w:t>
      </w:r>
    </w:p>
    <w:p w14:paraId="415EC7A4" w14:textId="6B2235F8" w:rsidR="0031611E" w:rsidRPr="00ED2386" w:rsidRDefault="0031611E" w:rsidP="001266B4">
      <w:pPr>
        <w:rPr>
          <w:b/>
          <w:bCs/>
        </w:rPr>
      </w:pPr>
      <w:r>
        <w:rPr>
          <w:b/>
          <w:bCs/>
        </w:rPr>
        <w:lastRenderedPageBreak/>
        <w:t xml:space="preserve">Wizard reward = </w:t>
      </w:r>
      <w:r w:rsidR="00330154" w:rsidRPr="00330154">
        <w:t xml:space="preserve">Bracers </w:t>
      </w:r>
      <w:r w:rsidR="00ED2386">
        <w:t>or Staff</w:t>
      </w:r>
    </w:p>
    <w:p w14:paraId="49DA0252" w14:textId="5AFA0461" w:rsidR="0031611E" w:rsidRPr="0031611E" w:rsidRDefault="0031611E" w:rsidP="001266B4">
      <w:pPr>
        <w:rPr>
          <w:b/>
          <w:bCs/>
        </w:rPr>
      </w:pPr>
      <w:r w:rsidRPr="0031611E">
        <w:rPr>
          <w:b/>
          <w:bCs/>
        </w:rPr>
        <w:t>Barbarian reward</w:t>
      </w:r>
      <w:r>
        <w:rPr>
          <w:b/>
          <w:bCs/>
        </w:rPr>
        <w:t xml:space="preserve"> = </w:t>
      </w:r>
      <w:r w:rsidRPr="0031611E">
        <w:t>Helmet</w:t>
      </w:r>
      <w:r>
        <w:t xml:space="preserve"> or Toolkit</w:t>
      </w:r>
    </w:p>
    <w:p w14:paraId="3935BE68" w14:textId="77777777" w:rsidR="00120C17" w:rsidRDefault="00120C17" w:rsidP="001266B4">
      <w:pPr>
        <w:rPr>
          <w:b/>
          <w:bCs/>
        </w:rPr>
      </w:pPr>
    </w:p>
    <w:p w14:paraId="3FD12299" w14:textId="231008FE" w:rsidR="00330154" w:rsidRDefault="006552E5" w:rsidP="001266B4">
      <w:pPr>
        <w:rPr>
          <w:b/>
          <w:bCs/>
        </w:rPr>
      </w:pPr>
      <w:r>
        <w:rPr>
          <w:b/>
          <w:bCs/>
        </w:rPr>
        <w:t xml:space="preserve">Tiles used in this Quests: </w:t>
      </w:r>
      <w:r w:rsidR="00330154" w:rsidRPr="006552E5">
        <w:t xml:space="preserve">You can find the water </w:t>
      </w:r>
      <w:r w:rsidR="003C6762">
        <w:t>well</w:t>
      </w:r>
      <w:r w:rsidR="007774B1">
        <w:t xml:space="preserve">, </w:t>
      </w:r>
      <w:r w:rsidR="00F47096" w:rsidRPr="006552E5">
        <w:t>gold pile</w:t>
      </w:r>
      <w:r w:rsidR="007774B1">
        <w:t xml:space="preserve"> and tomb stone</w:t>
      </w:r>
      <w:r w:rsidR="00F47096" w:rsidRPr="006552E5">
        <w:t xml:space="preserve"> </w:t>
      </w:r>
      <w:r w:rsidR="00330154" w:rsidRPr="006552E5">
        <w:t xml:space="preserve">tiles on </w:t>
      </w:r>
      <w:r w:rsidRPr="006552E5">
        <w:t>http://north-american.yeoldeinn.com/tiles-drathe.php</w:t>
      </w:r>
      <w:r w:rsidR="00F47096" w:rsidRPr="006552E5">
        <w:br/>
      </w:r>
    </w:p>
    <w:p w14:paraId="7BC47C09" w14:textId="05A18E3A" w:rsidR="006552E5" w:rsidRPr="006552E5" w:rsidRDefault="00FB7035" w:rsidP="001266B4">
      <w:pPr>
        <w:rPr>
          <w:b/>
          <w:bCs/>
        </w:rPr>
      </w:pPr>
      <w:r>
        <w:rPr>
          <w:b/>
          <w:bCs/>
        </w:rPr>
        <w:t>If you only have the basic set</w:t>
      </w:r>
      <w:r w:rsidR="0028056D">
        <w:rPr>
          <w:b/>
          <w:bCs/>
        </w:rPr>
        <w:t>:</w:t>
      </w:r>
      <w:r>
        <w:rPr>
          <w:b/>
          <w:bCs/>
        </w:rPr>
        <w:t xml:space="preserve"> </w:t>
      </w:r>
      <w:r w:rsidRPr="0028056D">
        <w:t>u</w:t>
      </w:r>
      <w:r w:rsidR="006552E5" w:rsidRPr="0028056D">
        <w:t xml:space="preserve">se as alternative for </w:t>
      </w:r>
      <w:r w:rsidR="007774B1" w:rsidRPr="0028056D">
        <w:t>the Barrel a chest</w:t>
      </w:r>
      <w:r w:rsidR="00C84D88" w:rsidRPr="0028056D">
        <w:t xml:space="preserve"> or </w:t>
      </w:r>
      <w:r w:rsidR="00A07E9E" w:rsidRPr="0028056D">
        <w:t>Bookcase</w:t>
      </w:r>
      <w:r w:rsidR="007774B1" w:rsidRPr="0028056D">
        <w:t>/</w:t>
      </w:r>
      <w:r w:rsidR="00B751DA" w:rsidRPr="0028056D">
        <w:t xml:space="preserve"> </w:t>
      </w:r>
      <w:r w:rsidR="007774B1" w:rsidRPr="0028056D">
        <w:t xml:space="preserve">Merchant a </w:t>
      </w:r>
      <w:r w:rsidR="00A07E9E" w:rsidRPr="0028056D">
        <w:t xml:space="preserve">friendly </w:t>
      </w:r>
      <w:r w:rsidR="007774B1" w:rsidRPr="0028056D">
        <w:t>Zombie/ Magic door an Iron</w:t>
      </w:r>
      <w:r w:rsidR="00703261" w:rsidRPr="0028056D">
        <w:t xml:space="preserve"> or closed</w:t>
      </w:r>
      <w:r w:rsidR="007774B1" w:rsidRPr="0028056D">
        <w:t xml:space="preserve"> door</w:t>
      </w:r>
      <w:r w:rsidR="003939D0" w:rsidRPr="0028056D">
        <w:t>/</w:t>
      </w:r>
      <w:r w:rsidR="00B751DA" w:rsidRPr="0028056D">
        <w:t xml:space="preserve"> </w:t>
      </w:r>
      <w:r w:rsidR="00703261" w:rsidRPr="0028056D">
        <w:t>Crossbow man</w:t>
      </w:r>
      <w:r w:rsidRPr="0028056D">
        <w:t xml:space="preserve"> </w:t>
      </w:r>
      <w:r w:rsidR="00703261" w:rsidRPr="0028056D">
        <w:t xml:space="preserve">an </w:t>
      </w:r>
      <w:r w:rsidRPr="0028056D">
        <w:t>other Hero/</w:t>
      </w:r>
      <w:r w:rsidR="003939D0" w:rsidRPr="0028056D">
        <w:t>Stairs</w:t>
      </w:r>
      <w:r w:rsidR="00B751DA" w:rsidRPr="0028056D">
        <w:t xml:space="preserve"> no stairs </w:t>
      </w:r>
      <w:r w:rsidR="00B751DA" w:rsidRPr="00B751DA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7E5222AF" w14:textId="77777777" w:rsidR="006552E5" w:rsidRDefault="006552E5" w:rsidP="001266B4">
      <w:pPr>
        <w:rPr>
          <w:b/>
          <w:bCs/>
        </w:rPr>
      </w:pPr>
    </w:p>
    <w:p w14:paraId="46B7CABA" w14:textId="1AC7CEB8" w:rsidR="00330154" w:rsidRPr="006552E5" w:rsidRDefault="006552E5" w:rsidP="001266B4">
      <w:pPr>
        <w:rPr>
          <w:b/>
          <w:bCs/>
        </w:rPr>
      </w:pPr>
      <w:r w:rsidRPr="006552E5">
        <w:rPr>
          <w:b/>
          <w:bCs/>
        </w:rPr>
        <w:t>Riddle:</w:t>
      </w:r>
    </w:p>
    <w:p w14:paraId="67F54972" w14:textId="7FA4AF0F" w:rsidR="006552E5" w:rsidRDefault="006552E5" w:rsidP="007774B1">
      <w:pPr>
        <w:pStyle w:val="Lijstalinea"/>
        <w:numPr>
          <w:ilvl w:val="0"/>
          <w:numId w:val="5"/>
        </w:numPr>
      </w:pPr>
      <w:r>
        <w:t>Two bodies have I,</w:t>
      </w:r>
    </w:p>
    <w:p w14:paraId="480F8F14" w14:textId="77777777" w:rsidR="006552E5" w:rsidRDefault="006552E5" w:rsidP="007774B1">
      <w:pPr>
        <w:pStyle w:val="Lijstalinea"/>
        <w:numPr>
          <w:ilvl w:val="0"/>
          <w:numId w:val="5"/>
        </w:numPr>
      </w:pPr>
      <w:r>
        <w:t>though both joined in one.</w:t>
      </w:r>
    </w:p>
    <w:p w14:paraId="17F0C4FD" w14:textId="77777777" w:rsidR="006552E5" w:rsidRDefault="006552E5" w:rsidP="007774B1">
      <w:pPr>
        <w:pStyle w:val="Lijstalinea"/>
        <w:numPr>
          <w:ilvl w:val="0"/>
          <w:numId w:val="5"/>
        </w:numPr>
      </w:pPr>
      <w:r>
        <w:t>The more still I stand,</w:t>
      </w:r>
    </w:p>
    <w:p w14:paraId="0AC1E5C5" w14:textId="77777777" w:rsidR="006552E5" w:rsidRDefault="006552E5" w:rsidP="007774B1">
      <w:pPr>
        <w:pStyle w:val="Lijstalinea"/>
        <w:numPr>
          <w:ilvl w:val="0"/>
          <w:numId w:val="5"/>
        </w:numPr>
      </w:pPr>
      <w:r>
        <w:t>the quicker I run.</w:t>
      </w:r>
    </w:p>
    <w:p w14:paraId="72AC5805" w14:textId="243E477E" w:rsidR="006552E5" w:rsidRPr="006552E5" w:rsidRDefault="006552E5" w:rsidP="006552E5">
      <w:pPr>
        <w:rPr>
          <w:i/>
          <w:iCs/>
        </w:rPr>
      </w:pPr>
      <w:r w:rsidRPr="006552E5">
        <w:rPr>
          <w:i/>
          <w:iCs/>
        </w:rPr>
        <w:t>What am i?: An hourglass</w:t>
      </w:r>
    </w:p>
    <w:sectPr w:rsidR="006552E5" w:rsidRPr="00655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32092"/>
    <w:multiLevelType w:val="hybridMultilevel"/>
    <w:tmpl w:val="948C665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702CB"/>
    <w:multiLevelType w:val="hybridMultilevel"/>
    <w:tmpl w:val="CC324F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C7292"/>
    <w:multiLevelType w:val="hybridMultilevel"/>
    <w:tmpl w:val="3CEEE49E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A217A6"/>
    <w:multiLevelType w:val="hybridMultilevel"/>
    <w:tmpl w:val="CC603BD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95B76"/>
    <w:multiLevelType w:val="hybridMultilevel"/>
    <w:tmpl w:val="F9724A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97FDA"/>
    <w:multiLevelType w:val="hybridMultilevel"/>
    <w:tmpl w:val="40C0944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BD"/>
    <w:rsid w:val="00055E88"/>
    <w:rsid w:val="00060A87"/>
    <w:rsid w:val="000A4CD5"/>
    <w:rsid w:val="000D4B90"/>
    <w:rsid w:val="00120C17"/>
    <w:rsid w:val="001266B4"/>
    <w:rsid w:val="00133D22"/>
    <w:rsid w:val="0019715B"/>
    <w:rsid w:val="001A3ED8"/>
    <w:rsid w:val="001C2FFA"/>
    <w:rsid w:val="002710BD"/>
    <w:rsid w:val="0028056D"/>
    <w:rsid w:val="00294EB3"/>
    <w:rsid w:val="002E5267"/>
    <w:rsid w:val="0031611E"/>
    <w:rsid w:val="00330154"/>
    <w:rsid w:val="00341FDD"/>
    <w:rsid w:val="00364DCD"/>
    <w:rsid w:val="003939D0"/>
    <w:rsid w:val="003C0656"/>
    <w:rsid w:val="003C6762"/>
    <w:rsid w:val="003C793C"/>
    <w:rsid w:val="0042602B"/>
    <w:rsid w:val="00493366"/>
    <w:rsid w:val="004B195F"/>
    <w:rsid w:val="0050792D"/>
    <w:rsid w:val="00511B34"/>
    <w:rsid w:val="0058284B"/>
    <w:rsid w:val="0060524D"/>
    <w:rsid w:val="006113A6"/>
    <w:rsid w:val="006344F5"/>
    <w:rsid w:val="006552E5"/>
    <w:rsid w:val="00664AA7"/>
    <w:rsid w:val="006D3AFC"/>
    <w:rsid w:val="006F4CFA"/>
    <w:rsid w:val="00703261"/>
    <w:rsid w:val="00750FAF"/>
    <w:rsid w:val="0076013C"/>
    <w:rsid w:val="007774B1"/>
    <w:rsid w:val="007952E5"/>
    <w:rsid w:val="007B442C"/>
    <w:rsid w:val="008069C0"/>
    <w:rsid w:val="00831215"/>
    <w:rsid w:val="008375D7"/>
    <w:rsid w:val="008543AE"/>
    <w:rsid w:val="00862A28"/>
    <w:rsid w:val="00876536"/>
    <w:rsid w:val="008A295C"/>
    <w:rsid w:val="008E3B3C"/>
    <w:rsid w:val="009034C5"/>
    <w:rsid w:val="009608FF"/>
    <w:rsid w:val="00967A8A"/>
    <w:rsid w:val="00980020"/>
    <w:rsid w:val="009B4D33"/>
    <w:rsid w:val="009F2C97"/>
    <w:rsid w:val="00A01083"/>
    <w:rsid w:val="00A07E9E"/>
    <w:rsid w:val="00A12A1B"/>
    <w:rsid w:val="00A31096"/>
    <w:rsid w:val="00A36C97"/>
    <w:rsid w:val="00A870BB"/>
    <w:rsid w:val="00AA51B7"/>
    <w:rsid w:val="00AA71A5"/>
    <w:rsid w:val="00AB1B5D"/>
    <w:rsid w:val="00AC6CEE"/>
    <w:rsid w:val="00AE6F15"/>
    <w:rsid w:val="00AF5FB8"/>
    <w:rsid w:val="00B05730"/>
    <w:rsid w:val="00B26D44"/>
    <w:rsid w:val="00B40ECE"/>
    <w:rsid w:val="00B751DA"/>
    <w:rsid w:val="00BA6BE6"/>
    <w:rsid w:val="00BD036B"/>
    <w:rsid w:val="00C30287"/>
    <w:rsid w:val="00C41B9D"/>
    <w:rsid w:val="00C84D88"/>
    <w:rsid w:val="00D212CD"/>
    <w:rsid w:val="00D6501F"/>
    <w:rsid w:val="00D84E15"/>
    <w:rsid w:val="00DA0E4D"/>
    <w:rsid w:val="00DA3800"/>
    <w:rsid w:val="00DF51D5"/>
    <w:rsid w:val="00E27107"/>
    <w:rsid w:val="00ED2386"/>
    <w:rsid w:val="00F45659"/>
    <w:rsid w:val="00F47096"/>
    <w:rsid w:val="00F84B36"/>
    <w:rsid w:val="00FB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6F8E"/>
  <w15:chartTrackingRefBased/>
  <w15:docId w15:val="{4907BCAE-BA2D-444C-8D18-CA3101E2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4B36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A3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800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basedOn w:val="Standaardalinea-lettertype"/>
    <w:rsid w:val="00133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580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ludwig</dc:creator>
  <cp:keywords/>
  <dc:description/>
  <cp:lastModifiedBy>richard ludwig</cp:lastModifiedBy>
  <cp:revision>78</cp:revision>
  <cp:lastPrinted>2020-05-28T16:36:00Z</cp:lastPrinted>
  <dcterms:created xsi:type="dcterms:W3CDTF">2020-05-28T08:43:00Z</dcterms:created>
  <dcterms:modified xsi:type="dcterms:W3CDTF">2020-06-01T14:11:00Z</dcterms:modified>
</cp:coreProperties>
</file>